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Николай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+359888323535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nikitsvetkov@gmail.com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Бен Цветков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28.6.2018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Виктория Маринова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25.6.2018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