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viktoria  janeva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+359888033909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viktoriajaneva@abv.bg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