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+359882335916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ivan81ivanov119@gmail.com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