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Трихов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jordel@abv.bg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+359884047807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6.4.2010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