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Eman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+97336288554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Ali k</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Ali h</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Qusai</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Faisal</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Abdulla</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