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Kathleen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Greaver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26/12/1992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+4407421471393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Upper Floor 30 Prospect Terrace ABERDEEN AB11 7TD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7TD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mohammed.s.i.khan@hotmail.co.uk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Mohammed Khan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+447858712720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