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Staszak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+48785323078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Maciek Staszak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