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Славица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Ивановска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+35938978235354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slavicapande@gmail.com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