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789982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26.02.2026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Olivier Tomżyński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Kamila Rybak Gorzelak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1h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