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Bradley Moos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06/08/2003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Kruidnagelstraat 4, Almere,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+31638531405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bradley.moos03@gmail.com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