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merry bischak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bischak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2406 indian ridge dr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merry.bischak@gmail.com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+17736176834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12/17/2019</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10/21/2022</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