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Gurman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+3530851696505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anugurman@gmail.com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