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Marco Tanjung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05/03/1986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Pemelisan Agung, Tibubeneng,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+628113889449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marcomarcot@gmail.com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