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+359885641424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otednododve@gmail.com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13.3.2023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