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Miguel Velazquez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Miguel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Velazquez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3615 North Laramie Avenue,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miguevr86@gmail.com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+17739548993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Delany Velazquez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 Velazquez</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Yamileth Velazquez</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9/6/2008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