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usayba Abb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