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Uxia  Diaz Santome</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53863761S</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09/10/2002</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uxiadiazsantome1@gmail.com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+34666015367</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16/12/2025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