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Сиракова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+3590888533331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sirakovavasbeauty@gmail.com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