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Josh Bowdler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joshbowdler@gmail.com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+639691147878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14/11/1991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Manchester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23 Sandgate Avenue, Stoneclough, Radcliffe, Manchester, UK Manchester M26 1DB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Ysabel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+639174149879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