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Velizar  Blaskov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19.5.1989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+359882265034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zarkoblaskov@gmail.com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