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Пашова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+359878377128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Желев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Зара Желева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13.4.2023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