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Domnikia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Mazur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+3800974918911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dmazur@ukr.net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