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Natalie Warnat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10.05.1973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Steingebiß,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nwarnat@icloud.com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+49151548395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Hannah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Warnat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10.08.2008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