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+359877390510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hristianarachwa4@gmail.com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