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михаела ялнъзова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+359885490390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Петър ялнъзов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21.5.2018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23.12.2025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