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Zemaitaitis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Patricia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17.03.2003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Horststraße 13A,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+49017680302778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