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Richard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Emery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15/04/1978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+4407545609380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70 Greenfields Avenue Warrington, UK WA4 3BW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WA4 3BW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RJ_Emery@yahoo.co.uk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Josh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+447123456789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17/12/2025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