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Hristiyan Yordanov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15.1.2007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+359886111242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vzhvzh0@gmail.com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Pavel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29.10.2010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mario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8.8.2010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