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Хюсеин Хюсеинов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+359899859973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17.8.2020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Фарук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28.11.2022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