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Александра Димова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+3590885829856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a_tincheva@abv.bg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Димова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