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Гьонкова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+359889458898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kalinagyonkova74@gmail.com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