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albera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bonet colom</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47246216F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12/9/2003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Lluçà,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+34629602626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albera.bonet@gmail.com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albera bonet colom</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