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+3590882472028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catanasova0@gmail.com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