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Shelley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West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4024 Broadmoor Circle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westfam2@gmail.com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+16099771178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Camryn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