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Moita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15746131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17/09/1998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Praceta Elaine Sanceau, 74.  4250-202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+34925761052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cristiana.moita@hotmail.com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Cristiana Moita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