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Czarnolewski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+48500758838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Czarnolewska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