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Łukaszuk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+48664838805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Łukaszuk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