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Reza Harirforoush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Reza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Harirforoush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9725 Skokie, IL, USA 60077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rharirforoush@gmail.com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+12163478535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Dorsa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7/16/2018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