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Baranowski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+48579192112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26.06.2007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