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Beatriz</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Rodrigues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+351964124051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272772950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beacadete@gmail.com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1500-175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16/10/1999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Beatriz Rodrigues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