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Todor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+359899591698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todor8881@gmail.com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Alexandar Marinov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18.3.2023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