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Станка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+359899999316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limex.tanya@gmail.com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Тифани Тенчева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