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Деѝнеко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+359879850916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instalcristal@ukr.net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