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Кемал Ахмед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+359896625653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Кенан Сали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Елиф Сали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