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Надежда АЛабашева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+359882700889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n_galabova@abv.bg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18.7.1978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Стела Алабашева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24.12.2017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Валентина Алабашева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6.3.2016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14.12.2025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