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Калоян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+359893334890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kaloyan.m.angelov@gmail.com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