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Katarzyna Rosicka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+48792310492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