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CJ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McMillan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+4407442169611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Bannermill Place, Aberdeen, UK Aberdeen, UK AB24 5EA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cjmcmillan30@gmail.com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Ronan McMillan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+447375035211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