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Lutfi Nicola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Suleiman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888767373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lns@cibidgroup.com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