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Fynley Metcalf</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Anita Mueanglue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